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406FEF44" w14:textId="60BE18CD" w:rsidR="007F1C6E" w:rsidRPr="007452BB" w:rsidRDefault="007F1C6E" w:rsidP="007725D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</w:t>
      </w:r>
      <w:r w:rsidR="007452BB" w:rsidRPr="007452BB">
        <w:rPr>
          <w:rFonts w:ascii="Times New Roman" w:hAnsi="Times New Roman" w:cs="Times New Roman"/>
          <w:sz w:val="24"/>
          <w:szCs w:val="24"/>
        </w:rPr>
        <w:t xml:space="preserve"> </w:t>
      </w:r>
      <w:r w:rsidR="007452BB">
        <w:rPr>
          <w:rFonts w:ascii="Times New Roman" w:hAnsi="Times New Roman" w:cs="Times New Roman"/>
          <w:sz w:val="24"/>
          <w:szCs w:val="24"/>
        </w:rPr>
        <w:t xml:space="preserve">по проектам национальных стандартов серии </w:t>
      </w:r>
      <w:r w:rsidR="007452BB">
        <w:rPr>
          <w:rFonts w:ascii="Times New Roman" w:hAnsi="Times New Roman" w:cs="Times New Roman"/>
          <w:sz w:val="24"/>
          <w:szCs w:val="24"/>
        </w:rPr>
        <w:br/>
      </w:r>
      <w:r w:rsidR="007452BB" w:rsidRPr="007452BB">
        <w:rPr>
          <w:rFonts w:ascii="Times New Roman" w:hAnsi="Times New Roman" w:cs="Times New Roman"/>
          <w:b/>
          <w:bCs/>
          <w:sz w:val="24"/>
          <w:szCs w:val="24"/>
        </w:rPr>
        <w:t>«Система поддержки жизненного цикла изделия (СПЖЦ)»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13AD022" w14:textId="26E74229" w:rsidR="007725D8" w:rsidRPr="005E17BC" w:rsidRDefault="007452BB" w:rsidP="007452B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301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СПЖЦ.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Информационная модель изделия. Основные положения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7452BB" w:rsidRPr="005E17BC" w14:paraId="53D03000" w14:textId="77777777" w:rsidTr="009B30D1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3CCB06C9" w14:textId="1887898D" w:rsidR="007452BB" w:rsidRPr="005E17BC" w:rsidRDefault="007452BB" w:rsidP="009B30D1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СПЖЦ. Информационная модель изделия. Общие данные об изделии</w:t>
            </w:r>
          </w:p>
        </w:tc>
      </w:tr>
      <w:tr w:rsidR="007452BB" w14:paraId="014C16B7" w14:textId="77777777" w:rsidTr="009B30D1">
        <w:trPr>
          <w:trHeight w:val="729"/>
        </w:trPr>
        <w:tc>
          <w:tcPr>
            <w:tcW w:w="7905" w:type="dxa"/>
          </w:tcPr>
          <w:p w14:paraId="74CE47D0" w14:textId="77777777" w:rsidR="007452BB" w:rsidRPr="00A709D0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28A5F245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F9E44C" wp14:editId="08B80F5B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447C10" w14:textId="77777777" w:rsidR="007452BB" w:rsidRDefault="007452BB" w:rsidP="007452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F9E44C" id="Прямоугольник 5" o:spid="_x0000_s1027" style="position:absolute;margin-left:43.35pt;margin-top:4.05pt;width:26.9pt;height: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" fillcolor="white [3201]" strokecolor="black [3200]" strokeweight="2pt">
                      <v:textbox>
                        <w:txbxContent>
                          <w:p w14:paraId="47447C10" w14:textId="77777777" w:rsidR="007452BB" w:rsidRDefault="007452BB" w:rsidP="007452B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52BB" w14:paraId="6DD24DA7" w14:textId="77777777" w:rsidTr="009B30D1">
        <w:tc>
          <w:tcPr>
            <w:tcW w:w="7905" w:type="dxa"/>
            <w:tcBorders>
              <w:bottom w:val="single" w:sz="4" w:space="0" w:color="auto"/>
            </w:tcBorders>
          </w:tcPr>
          <w:p w14:paraId="5F100F32" w14:textId="77777777" w:rsidR="007452BB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623CB28" w14:textId="77777777" w:rsidR="007452BB" w:rsidRPr="002921FA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35823E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31BE13" wp14:editId="4755923A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CC348F" id="Прямоугольник 6" o:spid="_x0000_s1026" style="position:absolute;margin-left:43.45pt;margin-top:3.85pt;width:26.9pt;height:2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BIbyUn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7452BB" w:rsidRPr="005E17BC" w14:paraId="6AD9F017" w14:textId="77777777" w:rsidTr="009B30D1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69472EC3" w14:textId="2385D80C" w:rsidR="007452BB" w:rsidRPr="005E17BC" w:rsidRDefault="007452BB" w:rsidP="009B30D1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СПЖЦ. Информационная модель изделия.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изделия</w:t>
            </w:r>
          </w:p>
        </w:tc>
      </w:tr>
      <w:tr w:rsidR="007452BB" w14:paraId="676CE1A7" w14:textId="77777777" w:rsidTr="009B30D1">
        <w:trPr>
          <w:trHeight w:val="729"/>
        </w:trPr>
        <w:tc>
          <w:tcPr>
            <w:tcW w:w="7905" w:type="dxa"/>
          </w:tcPr>
          <w:p w14:paraId="45DC88DB" w14:textId="77777777" w:rsidR="007452BB" w:rsidRPr="00A709D0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387B25FB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B2F383" wp14:editId="3734C3B4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E98A5C" w14:textId="77777777" w:rsidR="007452BB" w:rsidRDefault="007452BB" w:rsidP="007452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B2F383" id="Прямоугольник 7" o:spid="_x0000_s1028" style="position:absolute;margin-left:43.35pt;margin-top:4.05pt;width:26.9pt;height:2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" fillcolor="white [3201]" strokecolor="black [3200]" strokeweight="2pt">
                      <v:textbox>
                        <w:txbxContent>
                          <w:p w14:paraId="0CE98A5C" w14:textId="77777777" w:rsidR="007452BB" w:rsidRDefault="007452BB" w:rsidP="007452B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52BB" w14:paraId="41F0A33B" w14:textId="77777777" w:rsidTr="009B30D1">
        <w:tc>
          <w:tcPr>
            <w:tcW w:w="7905" w:type="dxa"/>
            <w:tcBorders>
              <w:bottom w:val="single" w:sz="4" w:space="0" w:color="auto"/>
            </w:tcBorders>
          </w:tcPr>
          <w:p w14:paraId="5719AAD8" w14:textId="77777777" w:rsidR="007452BB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EBBFEE2" w14:textId="77777777" w:rsidR="007452BB" w:rsidRPr="002921FA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2DD27B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44A56E" wp14:editId="2A8B7362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A12C36" id="Прямоугольник 8" o:spid="_x0000_s1026" style="position:absolute;margin-left:43.45pt;margin-top:3.85pt;width:26.9pt;height:2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D0D5" w14:textId="77777777" w:rsidR="00B850E2" w:rsidRDefault="00B850E2" w:rsidP="002C08D4">
      <w:pPr>
        <w:spacing w:after="0" w:line="240" w:lineRule="auto"/>
      </w:pPr>
      <w:r>
        <w:separator/>
      </w:r>
    </w:p>
  </w:endnote>
  <w:endnote w:type="continuationSeparator" w:id="0">
    <w:p w14:paraId="52351AFC" w14:textId="77777777" w:rsidR="00B850E2" w:rsidRDefault="00B850E2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997F" w14:textId="77777777" w:rsidR="00B850E2" w:rsidRDefault="00B850E2" w:rsidP="002C08D4">
      <w:pPr>
        <w:spacing w:after="0" w:line="240" w:lineRule="auto"/>
      </w:pPr>
      <w:r>
        <w:separator/>
      </w:r>
    </w:p>
  </w:footnote>
  <w:footnote w:type="continuationSeparator" w:id="0">
    <w:p w14:paraId="7F959980" w14:textId="77777777" w:rsidR="00B850E2" w:rsidRDefault="00B850E2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44DD6"/>
    <w:rsid w:val="000628B9"/>
    <w:rsid w:val="00066EC5"/>
    <w:rsid w:val="000C48A6"/>
    <w:rsid w:val="001170A7"/>
    <w:rsid w:val="001950B1"/>
    <w:rsid w:val="001A2F0A"/>
    <w:rsid w:val="001B1344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B3E2B"/>
    <w:rsid w:val="005E17BC"/>
    <w:rsid w:val="005E4B31"/>
    <w:rsid w:val="005E4EA2"/>
    <w:rsid w:val="0065429D"/>
    <w:rsid w:val="006B6C99"/>
    <w:rsid w:val="006E592A"/>
    <w:rsid w:val="00741A56"/>
    <w:rsid w:val="007442E3"/>
    <w:rsid w:val="007452BB"/>
    <w:rsid w:val="007725D8"/>
    <w:rsid w:val="0077516F"/>
    <w:rsid w:val="007B72C8"/>
    <w:rsid w:val="007F1752"/>
    <w:rsid w:val="007F1C6E"/>
    <w:rsid w:val="008218BC"/>
    <w:rsid w:val="00857BE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850E2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2026-08-31T18:13:00Z</dcterms:created>
  <dcterms:modified xsi:type="dcterms:W3CDTF">2026-08-31T18:18:00Z</dcterms:modified>
</cp:coreProperties>
</file>