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3245E68D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</w:t>
      </w:r>
      <w:r w:rsidR="00835634">
        <w:rPr>
          <w:rFonts w:ascii="Times New Roman" w:hAnsi="Times New Roman" w:cs="Times New Roman"/>
          <w:sz w:val="24"/>
          <w:szCs w:val="24"/>
        </w:rPr>
        <w:t xml:space="preserve"> по предварительному национальному стандарту (ПНСТ)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5E17BC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24255F78" w:rsidR="007725D8" w:rsidRPr="007725D8" w:rsidRDefault="00835634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ПНСТ</w:t>
            </w:r>
            <w:r w:rsidR="00DC04E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77.404</w:t>
            </w:r>
            <w:r w:rsidR="00DC04E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213AD022" w14:textId="18AE37E5" w:rsidR="007725D8" w:rsidRPr="005E17BC" w:rsidRDefault="00835634" w:rsidP="00835634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Система поддержки жизненного цикла изделия</w:t>
            </w:r>
            <w:r w:rsidR="009A4EBF"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  <w:t xml:space="preserve">Интероперабельность программных средств.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  <w:t>Представление данных об изделии в виде обменного файла</w:t>
            </w:r>
            <w:r w:rsidR="005E17B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</w:r>
            <w:r w:rsidR="007725D8"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Шифр</w:t>
            </w:r>
            <w:r w:rsidR="007725D8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725D8"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r w:rsidR="007725D8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0628B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</w:t>
            </w:r>
            <w:r w:rsidR="005E4EA2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628B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6B6C9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C08D4" w14:paraId="4CEF8321" w14:textId="77777777" w:rsidTr="0073297D">
        <w:trPr>
          <w:trHeight w:val="729"/>
        </w:trPr>
        <w:tc>
          <w:tcPr>
            <w:tcW w:w="7905" w:type="dxa"/>
            <w:vAlign w:val="center"/>
          </w:tcPr>
          <w:p w14:paraId="49151395" w14:textId="5BAAFF66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принятие проекта </w:t>
            </w:r>
            <w:r w:rsidR="005C7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предварительного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3297D">
        <w:trPr>
          <w:trHeight w:val="775"/>
        </w:trPr>
        <w:tc>
          <w:tcPr>
            <w:tcW w:w="7905" w:type="dxa"/>
            <w:tcBorders>
              <w:bottom w:val="single" w:sz="4" w:space="0" w:color="auto"/>
            </w:tcBorders>
            <w:vAlign w:val="center"/>
          </w:tcPr>
          <w:p w14:paraId="0C483F2D" w14:textId="4B3133ED" w:rsidR="002C08D4" w:rsidRPr="0073297D" w:rsidRDefault="002C08D4" w:rsidP="0073297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5C7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предварительного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стандарта в предложенной редакции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2D1BBFA0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</w:t>
            </w:r>
            <w:r w:rsidR="0083563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ПНСТ 77.404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73297D">
        <w:trPr>
          <w:trHeight w:val="703"/>
        </w:trPr>
        <w:tc>
          <w:tcPr>
            <w:tcW w:w="7905" w:type="dxa"/>
            <w:vAlign w:val="center"/>
          </w:tcPr>
          <w:p w14:paraId="7B4EDDA5" w14:textId="47419A3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73297D">
        <w:trPr>
          <w:trHeight w:val="726"/>
        </w:trPr>
        <w:tc>
          <w:tcPr>
            <w:tcW w:w="7905" w:type="dxa"/>
            <w:vAlign w:val="center"/>
          </w:tcPr>
          <w:p w14:paraId="49FA1F1A" w14:textId="612A1118" w:rsidR="002C08D4" w:rsidRPr="0073297D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1894B" w14:textId="77777777" w:rsidR="00C9545B" w:rsidRDefault="00C9545B" w:rsidP="002C08D4">
      <w:pPr>
        <w:spacing w:after="0" w:line="240" w:lineRule="auto"/>
      </w:pPr>
      <w:r>
        <w:separator/>
      </w:r>
    </w:p>
  </w:endnote>
  <w:endnote w:type="continuationSeparator" w:id="0">
    <w:p w14:paraId="401E7B96" w14:textId="77777777" w:rsidR="00C9545B" w:rsidRDefault="00C9545B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BC681" w14:textId="77777777" w:rsidR="00C9545B" w:rsidRDefault="00C9545B" w:rsidP="002C08D4">
      <w:pPr>
        <w:spacing w:after="0" w:line="240" w:lineRule="auto"/>
      </w:pPr>
      <w:r>
        <w:separator/>
      </w:r>
    </w:p>
  </w:footnote>
  <w:footnote w:type="continuationSeparator" w:id="0">
    <w:p w14:paraId="7851CE7C" w14:textId="77777777" w:rsidR="00C9545B" w:rsidRDefault="00C9545B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44DD6"/>
    <w:rsid w:val="000628B9"/>
    <w:rsid w:val="00066EC5"/>
    <w:rsid w:val="000C48A6"/>
    <w:rsid w:val="001950B1"/>
    <w:rsid w:val="001A2F0A"/>
    <w:rsid w:val="001B1344"/>
    <w:rsid w:val="001D75F2"/>
    <w:rsid w:val="00211160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475B6C"/>
    <w:rsid w:val="0052302F"/>
    <w:rsid w:val="0056477A"/>
    <w:rsid w:val="0056500A"/>
    <w:rsid w:val="005B3E2B"/>
    <w:rsid w:val="005C7274"/>
    <w:rsid w:val="005E17BC"/>
    <w:rsid w:val="005E4B31"/>
    <w:rsid w:val="005E4EA2"/>
    <w:rsid w:val="0065429D"/>
    <w:rsid w:val="006B6C99"/>
    <w:rsid w:val="006E592A"/>
    <w:rsid w:val="0073297D"/>
    <w:rsid w:val="00741A56"/>
    <w:rsid w:val="007442E3"/>
    <w:rsid w:val="007725D8"/>
    <w:rsid w:val="0077516F"/>
    <w:rsid w:val="007B72C8"/>
    <w:rsid w:val="007F1752"/>
    <w:rsid w:val="007F1C6E"/>
    <w:rsid w:val="008218BC"/>
    <w:rsid w:val="00835634"/>
    <w:rsid w:val="00857BEC"/>
    <w:rsid w:val="008607FC"/>
    <w:rsid w:val="00896868"/>
    <w:rsid w:val="00933550"/>
    <w:rsid w:val="0097186A"/>
    <w:rsid w:val="009A4EBF"/>
    <w:rsid w:val="009C5566"/>
    <w:rsid w:val="009D2B85"/>
    <w:rsid w:val="009E747A"/>
    <w:rsid w:val="00A235B5"/>
    <w:rsid w:val="00A709D0"/>
    <w:rsid w:val="00AE5262"/>
    <w:rsid w:val="00B74DD6"/>
    <w:rsid w:val="00B751F1"/>
    <w:rsid w:val="00B821D5"/>
    <w:rsid w:val="00BB5B24"/>
    <w:rsid w:val="00BD458A"/>
    <w:rsid w:val="00BE6AEC"/>
    <w:rsid w:val="00BF70E1"/>
    <w:rsid w:val="00C101F3"/>
    <w:rsid w:val="00C25A5A"/>
    <w:rsid w:val="00C642B0"/>
    <w:rsid w:val="00C9545B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4</cp:revision>
  <dcterms:created xsi:type="dcterms:W3CDTF">2026-08-31T18:32:00Z</dcterms:created>
  <dcterms:modified xsi:type="dcterms:W3CDTF">2026-08-31T18:38:00Z</dcterms:modified>
</cp:coreProperties>
</file>